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FF42" w14:textId="77777777" w:rsidR="005F036D" w:rsidRPr="0081721E" w:rsidRDefault="005F036D" w:rsidP="005F03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1721E">
        <w:rPr>
          <w:rFonts w:ascii="Times New Roman" w:eastAsia="Calibri" w:hAnsi="Times New Roman" w:cs="Times New Roman"/>
        </w:rPr>
        <w:t>Załącznik nr 5 do Wniosku o przyjęcie dziecka do publicznego przedszkola w Gaworzycach</w:t>
      </w:r>
    </w:p>
    <w:p w14:paraId="74994AC9" w14:textId="0368B613" w:rsidR="005F036D" w:rsidRPr="0081721E" w:rsidRDefault="005F036D" w:rsidP="005F03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1721E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4</w:t>
      </w:r>
      <w:r w:rsidRPr="0081721E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5</w:t>
      </w:r>
      <w:r w:rsidRPr="0081721E">
        <w:rPr>
          <w:rFonts w:ascii="Times New Roman" w:eastAsia="Calibri" w:hAnsi="Times New Roman" w:cs="Times New Roman"/>
        </w:rPr>
        <w:t xml:space="preserve"> </w:t>
      </w:r>
    </w:p>
    <w:p w14:paraId="37D6E99F" w14:textId="77777777" w:rsidR="005F036D" w:rsidRPr="0081721E" w:rsidRDefault="005F036D" w:rsidP="005F036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ACD421E" w14:textId="77777777" w:rsidR="005F036D" w:rsidRPr="0081721E" w:rsidRDefault="005F036D" w:rsidP="005F036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F6E4C12" w14:textId="77777777" w:rsidR="005F036D" w:rsidRPr="0081721E" w:rsidRDefault="005F036D" w:rsidP="005F036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>……………………………………</w:t>
      </w:r>
    </w:p>
    <w:p w14:paraId="056919D9" w14:textId="77777777" w:rsidR="005F036D" w:rsidRPr="0081721E" w:rsidRDefault="005F036D" w:rsidP="005F036D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81721E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81721E">
        <w:rPr>
          <w:rFonts w:ascii="Arial" w:eastAsia="Times New Roman" w:hAnsi="Arial" w:cs="Arial"/>
          <w:vertAlign w:val="superscript"/>
          <w:lang w:eastAsia="pl-PL"/>
        </w:rPr>
        <w:tab/>
      </w:r>
    </w:p>
    <w:p w14:paraId="2C113C00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>…………………………………</w:t>
      </w:r>
    </w:p>
    <w:p w14:paraId="2C379F3F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81721E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14:paraId="6CE50628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292A174E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CCDF08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>……………………................</w:t>
      </w:r>
    </w:p>
    <w:p w14:paraId="24950BA0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81721E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14:paraId="04EBCB2D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64DE2CDA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3A6B872E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A2DBD56" w14:textId="77777777" w:rsidR="005F036D" w:rsidRPr="0081721E" w:rsidRDefault="005F036D" w:rsidP="005F036D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14:paraId="57C56CF9" w14:textId="77777777" w:rsidR="005F036D" w:rsidRPr="0081721E" w:rsidRDefault="005F036D" w:rsidP="005F036D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81721E">
        <w:rPr>
          <w:rFonts w:ascii="Arial" w:eastAsia="Times New Roman" w:hAnsi="Arial" w:cs="Arial"/>
          <w:b/>
          <w:i/>
          <w:lang w:eastAsia="pl-PL"/>
        </w:rPr>
        <w:t>OŚWIADCZENIE</w:t>
      </w:r>
    </w:p>
    <w:p w14:paraId="4BF27967" w14:textId="77777777" w:rsidR="005F036D" w:rsidRPr="0081721E" w:rsidRDefault="005F036D" w:rsidP="005F036D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3028424E" w14:textId="77777777" w:rsidR="005F036D" w:rsidRPr="0081721E" w:rsidRDefault="005F036D" w:rsidP="005F03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ab/>
        <w:t xml:space="preserve">Oświadczam, iż rodzeństwo dziecka  ………………………………………………….. </w:t>
      </w:r>
    </w:p>
    <w:p w14:paraId="138474AB" w14:textId="77777777" w:rsidR="005F036D" w:rsidRPr="0081721E" w:rsidRDefault="005F036D" w:rsidP="005F03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7C7ECA" w14:textId="77777777" w:rsidR="005F036D" w:rsidRPr="0081721E" w:rsidRDefault="005F036D" w:rsidP="005F03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 xml:space="preserve">kandydujące do  Publicznego Przedszkola  w Gaworzycach uczęszcza do tego samego </w:t>
      </w:r>
    </w:p>
    <w:p w14:paraId="5218EDD6" w14:textId="77777777" w:rsidR="005F036D" w:rsidRPr="0081721E" w:rsidRDefault="005F036D" w:rsidP="005F03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691E82" w14:textId="77777777" w:rsidR="005F036D" w:rsidRPr="0081721E" w:rsidRDefault="005F036D" w:rsidP="005F03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>przedszkola.</w:t>
      </w:r>
    </w:p>
    <w:p w14:paraId="58C42D0E" w14:textId="77777777" w:rsidR="005F036D" w:rsidRPr="0081721E" w:rsidRDefault="005F036D" w:rsidP="005F03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ab/>
      </w:r>
    </w:p>
    <w:p w14:paraId="79014507" w14:textId="77777777" w:rsidR="005F036D" w:rsidRPr="0081721E" w:rsidRDefault="005F036D" w:rsidP="005F036D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>Jestem świadoma/y odpowiedzialności karnej za złożenie fałszywego oświadczenia.</w:t>
      </w:r>
    </w:p>
    <w:p w14:paraId="40C220AB" w14:textId="77777777" w:rsidR="005F036D" w:rsidRPr="0081721E" w:rsidRDefault="005F036D" w:rsidP="005F03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26C1529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74CC51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CF142C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45A02C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5F036D" w:rsidRPr="0081721E" w14:paraId="7A59161E" w14:textId="77777777" w:rsidTr="00AF499B">
        <w:tc>
          <w:tcPr>
            <w:tcW w:w="3278" w:type="dxa"/>
            <w:hideMark/>
          </w:tcPr>
          <w:p w14:paraId="071E76B4" w14:textId="77777777" w:rsidR="005F036D" w:rsidRPr="0081721E" w:rsidRDefault="005F036D" w:rsidP="00AF499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7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14:paraId="36BC8C24" w14:textId="77777777" w:rsidR="005F036D" w:rsidRPr="0081721E" w:rsidRDefault="005F036D" w:rsidP="00AF499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7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5F036D" w:rsidRPr="0081721E" w14:paraId="37950CF5" w14:textId="77777777" w:rsidTr="00AF499B">
        <w:tc>
          <w:tcPr>
            <w:tcW w:w="3278" w:type="dxa"/>
            <w:hideMark/>
          </w:tcPr>
          <w:p w14:paraId="46B28352" w14:textId="77777777" w:rsidR="005F036D" w:rsidRPr="0081721E" w:rsidRDefault="005F036D" w:rsidP="00AF499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172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14:paraId="4964B588" w14:textId="77777777" w:rsidR="005F036D" w:rsidRPr="0081721E" w:rsidRDefault="005F036D" w:rsidP="00AF499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172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14:paraId="6C1ED1B7" w14:textId="77777777" w:rsidR="005F036D" w:rsidRPr="0081721E" w:rsidRDefault="005F036D" w:rsidP="005F03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605AF4" w14:textId="77777777" w:rsidR="005F036D" w:rsidRPr="0081721E" w:rsidRDefault="005F036D" w:rsidP="005F036D">
      <w:pPr>
        <w:spacing w:after="200" w:line="276" w:lineRule="auto"/>
        <w:rPr>
          <w:rFonts w:ascii="Calibri" w:eastAsia="Calibri" w:hAnsi="Calibri" w:cs="Times New Roman"/>
        </w:rPr>
      </w:pPr>
    </w:p>
    <w:p w14:paraId="0C8E3E0D" w14:textId="77777777" w:rsidR="005F036D" w:rsidRDefault="005F036D" w:rsidP="005F036D"/>
    <w:p w14:paraId="47EF327E" w14:textId="77777777" w:rsidR="005F036D" w:rsidRDefault="005F036D" w:rsidP="005F036D"/>
    <w:p w14:paraId="5189E39D" w14:textId="77777777" w:rsidR="008E3077" w:rsidRDefault="008E3077"/>
    <w:sectPr w:rsidR="008E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6D"/>
    <w:rsid w:val="00202F7F"/>
    <w:rsid w:val="005F036D"/>
    <w:rsid w:val="008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596"/>
  <w15:chartTrackingRefBased/>
  <w15:docId w15:val="{BD4C3AFC-E947-4061-86FF-BBACCD5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36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1</cp:revision>
  <dcterms:created xsi:type="dcterms:W3CDTF">2024-02-05T14:29:00Z</dcterms:created>
  <dcterms:modified xsi:type="dcterms:W3CDTF">2024-02-05T14:30:00Z</dcterms:modified>
</cp:coreProperties>
</file>